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AABC形式</w:t>
      </w:r>
    </w:p>
    <w:p>
      <w:pPr>
        <w:widowControl/>
        <w:shd w:val="clear" w:color="auto" w:fill="FFFFFF"/>
        <w:spacing w:line="420" w:lineRule="atLeast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哀哀欲绝 昂昂自若 嗷嗷待哺 班班可考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比比皆然 比比皆是 彬彬有礼 步步登高</w:t>
      </w:r>
      <w:bookmarkStart w:id="0" w:name="_GoBack"/>
      <w:bookmarkEnd w:id="0"/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步步高升 步步莲花 步步为营 草草了事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草草收兵 察察而明 超超玄箸 陈陈相因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迟迟吾行 侈侈不休 楚楚不凡 楚楚动人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楚楚可爱 楚楚可怜 楚楚可人 楚楚有致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楚楚作态 蠢蠢欲动 绰绰有余 蹙蹙靡骋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代代相传 旦旦而伐 喋喋不休 鼎鼎大名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鼎鼎有名 多多益办 多多益善 咄咄逼人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咄咄怪事 咄咄书空 恶恶从短 恩恩相报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泛泛而谈 泛泛之交 泛泛之人 泛泛之谈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纷纷不一 忿忿不平 愤愤不平 高高在上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格格不纳 格格不入 格格不吐 耿耿于怀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NO.2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耿耿于心 呱呱堕地 呱呱坠地 官官相护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官官相为 官官相卫 衮衮诸公 好好先生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赫赫有名 赫赫之功 赫赫之光 忽忽不乐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花花公子 花花世界 花花太岁 惶惶不安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恢恢有余 昏昏欲睡 岌岌可危 汲汲顾影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济济一堂 寂寂无闻 戛戛独造 蹇蹇匪躬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矫矫不群 斤斤计较 斤斤较量 斤斤自守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津津乐道 津津有味 井井有法 井井有方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井井有条 井井有序 井井有绪 炯炯有神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赳赳武夫 九九归一 九九归原 久久不忘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踽踽独行 眷眷之心 侃侃而谈 侃侃而言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硁硁之愚 空空如也 口口相传 夸夸而谈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NO.3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夸夸其言 款款而谈 琅琅上口 朗朗乾坤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朗朗上口 累累如珠 历历可辨 历历可见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历历可考 历历可数 历历在耳 历历在目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栗栗危惧 恋恋不舍 恋恋难舍 寥寥可数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寥寥无几 了了可见 碌碌寡合 碌碌无能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碌碌无奇 碌碌无为 碌碌无闻 荦荦大端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荦荦大者 落落大方 落落寡合 落落难合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脉脉含情 脉脉相通 蔓蔓日茂 芒芒苦海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茫茫苦海 没没无闻 闷闷不乐 靡靡之乐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靡靡之声 靡靡之音 绵绵不断 绵绵不绝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绵绵瓜瓞 面面皆到 面面俱到 面面俱圆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面面厮觑 面面相睹 面面相看 面面相窥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面面相觑 面面圆到 默默无闻 默默无言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NO.4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目目相觑 喃喃细语 喃喃自语 呶呶不休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念念不忘 念念有词 袅袅余音 诺诺连声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喏喏连声 翩翩风度 翩翩公子 翩翩年少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翩翩起舞 翩翩少年 飘飘欲仙 仆仆道途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仆仆风尘 仆仆亟拜 戚戚具尔 谦谦君子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切切此布 切切私语 切切在心 窃窃私议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窃窃私语 茕茕孑立 区区此心 区区小事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区区之众 拳拳服膺 拳拳盛意 拳拳在念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拳拳之枕 穰穰满家 人人皆知 人人自危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色色俱全 姗姗来迟 珊珊来迟 善善从长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生生不息 生生不已 施施而行 丝丝入扣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堂堂一表 滔滔不断 滔滔不竭 滔滔不尽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NO.5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滔滔不绝 亭亭玉立 头头是道 途途是道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唯唯连声 娓娓不倦 娓娓动听 娓娓而谈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亹亹不倦 息息相关 息息相通 贤贤易色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哓哓不休 小小不言 心心相印 欣欣向荣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欣欣自得 星星之火 惺惺相惜 惺惺作态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行行蛇蚓 休休有容 栩栩如生 栩栩欲活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轩轩甚得 悬悬而望 循循善诱 牙牙学语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淹淹一息 奄奄一息 燕燕于归 泱泱大风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鞅鞅不乐 扬扬得意 扬扬自得 洋洋大观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洋洋得意 洋洋盈耳 洋洋自得 怏怏不乐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怏怏不悦 幺幺小丑 峣峣易缺 摇摇欲坠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遥遥华胄 遥遥领先 遥遥无期 遥遥相对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遥遥在望 依依不舍 依依惜别 悒悒不乐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NO.6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翼翼飞鸾 龈龈计较 英英玉立 盈盈秋水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盈盈一水 永永无穷 郁郁不乐 郁郁寡欢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冤冤相报 元元之民 源源不断 源源不绝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源源而来 跃跃欲试 芸芸众生 凿凿可据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凿凿有据 啧啧称羡 啧啧称赞 沾沾自好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沾沾自满 沾沾自喜 沾沾自炫 昭昭在目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振振有词 振振有辞 铮铮铁骨 铮铮铁汉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铮铮有声 蒸蒸日上 正正之旗 粥粥无能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铢铢较量 铢铢校量 惴惴不安 谆谆不倦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谆谆告戒 谆谆告诫 谆谆诰诫 谆谆教导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谆谆善诱 孜孜不辍 孜孜不怠 孜孜不倦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孜孜不懈 孜孜无怠 孜孜无倦 孜孜以求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孳孳不倦 字字珠玑 字字珠玉 足足有余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4"/>
          <w:szCs w:val="24"/>
        </w:rPr>
        <w:t>2</w:t>
      </w: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ABCC形式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傲骨嶙嶙 白发苍苍 不过尔尔 波光粼粼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波光鳞鳞 薄暮冥冥 板上钉钉 不甚了了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白雪皑皑 此恨绵绵 长夜漫漫 大才盘盘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大才盘盘 大腹便便 谠论侃侃 大名鼎鼎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颠毛种种 钉头磷磷 独行踽踽 得意洋洋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得意扬扬 风尘碌碌 风尘仆仆 风度翩翩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丰度翩翩 福寿绵绵 风雨凄凄 俯仰唯唯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负债累累 瓜瓞绵绵 顾虑重重 关情脉脉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怪事咄咄 鸿飞冥冥 含情脉脉 虎视眈眈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虎视耽耽 好善恶恶 饥肠辘辘 剑戟森森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吉祥止止 空腹便便 苦海茫茫 聊复尔尔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两手空空 来势汹汹 路远迢迢 泪眼汪汪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磨刀霍霍 目光炯炯 暮气沉沉 妙手空空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NO.2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怒气冲冲 秋波盈盈 气喘吁吁 群雌粥粥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千里迢迢 其势汹汹 气势汹汹 秋水盈盈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气息奄奄 情意绵绵 人才济济 热气腾腾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人情汹汹 人心惶惶 人言籍籍 人言啧啧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神采奕奕 瘦骨嶙嶙 生机勃勃 书空咄咄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生气勃勃 死气沉沉 杀气腾腾 书声琅琅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书声朗朗 铁板钉钉 天理昭昭 童山濯濯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天网恢恢 天下汹汹 逃之夭夭 桃之夭夭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铁中铮铮 威风凛凛 万里迢迢 万目睽睽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温情脉脉 无所事事 文质彬彬 文质斌斌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兄弟怡怡 血迹斑斑 心旌摇摇 血泪斑斑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相貌堂堂 喜气洋洋 羞人答答 信誓旦旦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NO.3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想入非非 心事重重 行色匆匆 行色怱怱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小时了了 雄心勃勃 小心翼翼 兴致勃勃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血债累累 一表堂堂 仪表堂堂 衣冠楚楚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议论纷纷 杨柳依依 意气扬扬 意气洋洋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野心勃勃 忧心忡忡 忧心悄悄 言笑晏晏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一息奄奄 余音袅袅 英姿勃勃 庸中皦皦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庸中佼佼 佣中佼佼 余子碌碌 言之凿凿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众口嗷嗷 众目睽睽 忠心耿耿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4"/>
          <w:szCs w:val="24"/>
        </w:rPr>
        <w:t>3</w:t>
      </w: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AABB形式</w:t>
      </w: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安安稳稳 巴巴结结 朝朝暮暮 抽抽搭搭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抽抽噎噎 出出律律 楚楚谡谡 吹吹打打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啛啛喳喳 搭搭撒撒 大大咧咧 大大落落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眈眈逐逐 颠颠倒倒 嘟嘟哝哝 躲躲闪闪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峨峨汤汤 峨峨洋洋 噩噩浑浑 匪匪翼翼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沸沸汤汤 沸沸扬扬 纷纷籍籍 纷纷攘攘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纷纷扰扰 纷纷扬扬 纷纷洋洋 纷纷拥拥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风风火火 风风雨雨 风风韵韵 服服贴贴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干干翼翼 鼓鼓囊囊 鬼鬼祟祟 浩浩荡荡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浩浩汤汤 赫赫巍巍 赫赫炎炎 赫赫扬扬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哼哼唧唧 轰轰烈烈 花花绿绿 慌慌张张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恍恍荡荡 昏昏沉沉 昏昏噩噩 昏昏浩浩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昏昏默默 浑浑沌沌 浑浑噩噩 混混沌沌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NO.2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混混噩噩 混混沄沄 汲汲皇皇 汲汲忙忙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继继承承 继继存存 继继绳绳 家家户户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结结巴巴 兢兢干干 兢兢乾乾 兢兢业业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兢兢翼翼 兢兢战战 踽踽凉凉 侃侃谔谔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侃侃訚訚 口口声声 哭哭啼啼 款款深深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拉拉扯扯 拉拉杂杂 唠唠叨叨 磊磊落落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离离矗矗 历历落落 踉踉跄跄 两两三三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林林总总 零零星星 荦荦确确 落落穆穆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马马虎虎 忙忙碌碌 懵懵懂懂 迷迷荡荡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渺渺茫茫 明明白白 明明赫赫 暮暮朝朝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袅袅娜娜 袅袅娉娉 袅袅亭亭 袅袅婷婷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嗫嗫嚅嚅 扭扭捏捏 婆婆妈妈 七七八八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NO.3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栖栖遑遑 期期艾艾 嘁嘁喳喳 千千万万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乾乾翼翼 勤勤恳恳 卿卿我我 攘攘熙熙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日日夜夜 洒洒潇潇 三三两两 三三四四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三三五五 善善恶恶 生生世世 生生死死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十十五五 是是非非 斯斯文文 忐忐忑忑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堂堂正正 滔滔汩汩 滔滔滚滚 陶陶兀兀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忑忑忐忐 腾腾兀兀 啼啼哭哭 条条框框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偷偷摸摸 吞吞吐吐 万万千千 巍巍荡荡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唯唯否否 唯唯诺诺 委委佗佗 熙熙攘攘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熙熙融融 蝎蝎螫螫 心心念念 伈伈睍睍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星星点点 星星落落 形形色色 虚虚实实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絮絮叨叨 煦煦孑孑 燕燕莺莺 洋洋洒洒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NO.4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业业矜矜 业业兢兢 隐隐约约 营营苟苟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营营逐逐 影影绰绰 庸庸碌碌 悠悠荡荡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悠悠忽忽 鱼鱼雅雅 郁郁苍苍 郁郁沉沉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郁郁葱葱 郁郁累累 郁郁芊芊 元元本本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原原本本 原原委委 晕晕沉沉 詹詹炎炎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战战惶惶 战战兢兢 战战栗栗 战战业业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铮铮佼佼 整整截截 正正经经 正正气气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正正堂堂 支支吾吾 子子孙孙 摇摇摆摆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4"/>
          <w:szCs w:val="24"/>
        </w:rPr>
        <w:t>4</w:t>
      </w: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ABAB形式</w:t>
      </w: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修理修理 教训教训 整顿整顿 批评批评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雪白雪白 努力努力 享受享受 了解了解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打探打探 打听打听 娱乐娱乐 紧张紧张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暖和暖和 凉快凉快 学习学习 安排安排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安静安静 按摩按摩 帮助帮助 布置布置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拨拉拨拉 碧蓝碧蓝 比划比划 比较比较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比试比试 彼此彼此 表扬表扬 参与参与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伺候伺候 尝试尝试 参考参考 打量打量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打扮打扮 打探打探 打听打听 打扫打扫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锻炼锻炼 调查调查 分析分析 放松放松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讽刺讽刺 感受感受 恭喜恭喜 观察观察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高兴高兴 鼓励鼓励 沟通沟通 干冷干冷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NO.2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活动活动 活跃活跃 糊弄糊弄 忽悠忽悠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积极积极 紧张紧张 精神精神 搅和搅和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教训教训 教育教育 交流交流 叫唤叫唤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检查检查 开心开心 考虑考虑 考验考验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勘察勘察 考究考究 溜达溜达 练习练习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了解了解 凉快凉快 麻利麻利 暖和暖和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飘扬飘扬 品尝品尝 评价评价 品味品味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轻松轻松 清醒清醒 清理清理 切磋切磋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热闹热闹 思考思考 商量商量 收拾收拾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舒活舒活 说道说道 擞抖擞抖 讨论讨论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体会体会 体验体验 透露透露 火红火红</w:t>
      </w: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4"/>
          <w:szCs w:val="24"/>
        </w:rPr>
        <w:t>5</w:t>
      </w: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ABAC形式</w:t>
      </w: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挨家挨户 碍手碍脚 碍足碍手 暗气暗恼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傲头傲脑 百发百中 百举百捷 百举百全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百伶百俐 百顺百依 百下百全 百下百着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百衣百随 百依百从 百依百顺 百依百随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百战百败 百战百胜 百中百发 半饥半饱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半间半界 半梦半醒 半青半黄 半上半下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半生半熟 半丝半缕 半死半生 半吐半露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半推半就 半吞半吐 半文半白 半新半旧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半信半疑 半疑半信 半真半假 悖入悖出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本乡本土 笨嘴笨舌 必恭必敬 必躬必亲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毕恭毕敬 变脸变色 变颜变色 卜夜卜昼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卜昼卜夜 不卑不亢 不茶不饭 不痴不聋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不偢不倸 不瞅不睬 不日不月 不三不四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NO.2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不存不济 不当不正 不得不尔 不悱不发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不愤不启不丰不俭 不丰不杀 不干不净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不尴不尬 不古不今 不瞽不聋 不管不顾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不哼不哈 不慌不忙 不饥不寒 不即不离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不疾不徐 不稼不穑 不间不界 不骄不躁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不今不古 不矜不伐 不紧不慢 不禁不由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不揪不采 不揪不睬 不亢不卑 不抗不卑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不愧不作 不愧不怍 不郎不秀 不稂不莠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不冷不热 不凉不酸 不了不当 不磷不缁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不伦不类 不蔓不支 不蔓不枝 不忙不暴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不明不白 不挠不屈 不挠不折 不偏不党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不偏不倚 不破不立 不屈不挠 不仁不义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NO.3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不僧不俗 不衫不履 不上不落 不上不下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不生不灭 不声不吭 不声不气 不声不响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不识不知 不死不活 不痛不痒 不吐不茹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不文不武 不闻不问 不猧不魀 不咸不淡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不徐不疾 不言不语 不依不饶 不夷不惠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不因不由 不阴不阳 不折不扣 不知不觉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不忮不求 不做不休 采葑采菲 炒买炒卖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彻里彻外 彻内彻外 彻上彻下 彻首彻尾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彻头彻尾 称王称霸 成己成物 成名成家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成千成万 成日成夜 成双成对 诚惶诚恐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诚心诚意 乘时乘势 大本大宗 大彻大悟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大澈大悟 大吹大打 大吹大擂 大慈大悲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大恩大德 大风大浪 非亲非故 匪石匪席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NO.4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大喊大叫 大红大绿 大红大紫 大吉大利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大经大法 大开大合 大模大样 大起大落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大请大受 大仁大义 大是大非 大手大脚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大行大市 大摇大摆 大智大勇 呆头呆脑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代拆代行 戴日戴斗 得尺得寸 得寸得尺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敌惠敌怨 递胜递负 递兴递废 吊形吊影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调嘴调舌 丢魂丢魄 独断独行 独来独往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独清独醒 独是独非 独往独来 独行独断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多才多艺 多材多艺 多愁多病 多能多艺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多情多感 多情多义 多言多语 多艺多才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多灾多难 多嘴多舌 恶声恶气 恶衣恶食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恶有恶报 而今而后 贩夫贩妇 非驴非马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NO.5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匪夷匪惠 吠形吠声 吠影吠声 风言风语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佛眼佛心 附影附声 改步改玉 改玉改步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改玉改行 敢怒敢言 敢作敢当 敢作敢为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革面革心 各就各位 各色各样 虎头虎脑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各式各样 亘古亘今 公才公望 公买公卖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公事公办 公是公非 狗心狗行 古貌古心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古色古香 怪模怪样 怪声怪气 怪形怪状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归十归一 佹得佹失 鬼头鬼脑 好模好样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好声好气 好心好意 好言好语 合情合理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何去何从 猴头猴脑 呼庚呼癸 呼牛呼马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忽冷忽热 狐埋狐搰 狐埋狐扬 糊里糊涂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虎头虎脑 滑头滑脑 话言话语 患得患失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慌手慌脚 绘声绘色 绘声绘影 任劳任怨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NO.6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昏头昏脑 活蹦活跳 活灵活现 活龙活现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活神活现 活形活现 活眼活现 火急火燎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火烧火燎 畸轻畸重 畸重畸轻 集苑集枯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加油加醋 夹七夹八 佳儿佳妇 假痴假呆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假仁假义 假仁假意 尖言尖语 拣精拣肥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见羹见墙 见墙见羹 见仁见智 见神见鬼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见智见仁 将信将疑 娇声娇气 戒骄戒躁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今生今世 尽多尽少 尽美尽善 尽善尽美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尽心尽力 进贤进能 侭多侭少 九天九地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久而久之 救苦救难 撅坑撅堑 绝子绝孙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觉人觉世 可歌可泣 可泣可歌 可有可无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克爱克威 克逮克容 克勤克俭 刻肌刻骨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NO.7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快人快语 来回来去 乐山乐水 楞手楞脚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楞头楞脑 冷心冷面 冷言冷语 愣头愣脑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离心离德 连明连夜 连日连夜 怜我怜卿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良知良能 列祖列宗 屡试屡验 屡战屡败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论千论万 马去马归 买东买西 卖官卖爵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卖头卖脚 瞒天瞒地 满打满算谩天谩地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漫地漫天 毛手毛脚 没查没利 没颠没倒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没法没天 没精没彩 没里没外 没眉没眼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没轻没重 没日没夜 没头没脸 没头没脑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没完没了 美轮美奂 面红面赤 面红面绿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民膏民脂 民脂民膏 木头木脑 拿贼拿赃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乃文乃武 乃武乃文 难弟难兄 难分难解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难分难舍 难解难分 快人快事 快人快性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NO.8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难舍难分 难兄难弟 能屈能伸 能上能下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能伸能屈 能文能武 捻神捻鬼 捏脚捏手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捏手捏脚 蹑脚蹑手 蹑手蹑脚 蹑手蹑足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弄鬼弄神 弄神弄鬼 弄嘴弄舌 怕痛怕痒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佩韦佩弦 匹夫匹妇 偏听偏信 偏听偏言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拼死拼活 平起平坐 破罐破摔 七擒七纵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七生七死 七死七生 七纵七禽 七纵七擒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岐出岐入 强死强活 俏成俏败 怯声怯气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窃钩窃国 擒贼擒王 轻口轻舌 轻手轻脚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轻言轻语 倾城倾国 倾国倾城 全能全智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全始全终 全受全归 全心全意 全知全能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全智全能 群策群力 群威群胆 人来人往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人千人万 人山人海 仁心仁术 仁心仁闻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4"/>
          <w:szCs w:val="24"/>
        </w:rPr>
        <w:t>6</w:t>
      </w: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AAB式词语</w:t>
      </w: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哈哈笑 呵呵笑 嘻嘻笑 微微笑 咪咪笑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团团转 汪汪叫 呱呱叫 嘎嘎叫 刮刮叫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喔喔啼 吱吱声 碎碎念 嗒嗒响 咚咚响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叮叮当 晶晶亮 闪闪亮 蒙蒙亮 麻麻亮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欣欣然 飘飘然 愤愤然 惶惶然 悠悠然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茫茫然 懵懵然  密密麻 冰冰凉 冰冰冷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毛毛雨 急急风 喷喷香 轻轻柔 叮叮当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乒乒乓 洗洗手 刷刷牙 写写字 看看报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读读书 聊聊天 天天讲 说说话 悄悄话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谈谈心 开开心 开开眼 散散心 散散步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面面谈 见见面 打打球 跳跳舞 喝喝酒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扭扭腰 蹦蹦跳 唱唱歌 做做饭 品品茶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NO.2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吃吃茶 解解馋 婆婆嘴 点点头 吹吹头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摇摇头 擦擦脸 咧咧嘴 努努嘴 咬咬牙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眨眨眼 觑觑眼 招招手 挥挥手 拉拉手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摆摆手 扬扬手 洗洗脚 动动腿 练练球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打打拳 刚刚好 声声慢 咚咚响 乖乖女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门门通 天天讲 夜夜想 呼呼睡 悄悄话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排排坐 啦啦队 浓浓情 纷纷飞 双双散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幽幽声 笔笔直 铁铁实 滚滚圆 煞煞体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尽尽光 卷卷光 滴滴滑 老老远 贴贴近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削削尖 苦苦等 暗暗想 娘娘腔 泡泡糖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帮帮忙 变变法 变变样 出出场 解解恨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过过秤 过过风 过过瘾 哈哈腰 记记账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聊聊天 应应急 游游泳 哈哈镜 浩浩乎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啦啦队 碰碰车  绿绿的 亮亮的 圆圆的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溜溜转 毛毛雨 娃娃亲 娃娃鱼 豁豁嘴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碰碰船 跷跷板 呼呼睡 白白的 簇簇乌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黑黑的 小小的 大大的 长长的 高高的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短短的 细细的 矮矮的 饱饱的 美美的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乖乖的 好好的 沉沉的 冷冷的 粗粗的</w:t>
      </w:r>
    </w:p>
    <w:p>
      <w:pPr>
        <w:widowControl/>
        <w:shd w:val="clear" w:color="auto" w:fill="FFFFFF"/>
        <w:jc w:val="center"/>
        <w:rPr>
          <w:rFonts w:ascii="等线" w:hAnsi="等线" w:eastAsia="等线" w:cs="宋体"/>
          <w:color w:val="333333"/>
          <w:spacing w:val="8"/>
          <w:kern w:val="0"/>
          <w:sz w:val="24"/>
          <w:szCs w:val="24"/>
        </w:rPr>
      </w:pPr>
    </w:p>
    <w:p>
      <w:pPr>
        <w:widowControl/>
        <w:jc w:val="center"/>
        <w:rPr>
          <w:rFonts w:hint="eastAsia"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kern w:val="0"/>
          <w:sz w:val="24"/>
          <w:szCs w:val="24"/>
        </w:rPr>
        <w:t>7</w:t>
      </w: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ABB式词语</w:t>
      </w:r>
    </w:p>
    <w:p>
      <w:pPr>
        <w:widowControl/>
        <w:jc w:val="center"/>
        <w:rPr>
          <w:rFonts w:ascii="等线" w:hAnsi="等线" w:eastAsia="等线" w:cs="宋体"/>
          <w:kern w:val="0"/>
          <w:sz w:val="24"/>
          <w:szCs w:val="24"/>
        </w:rPr>
      </w:pP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b/>
          <w:bCs/>
          <w:color w:val="000000"/>
          <w:kern w:val="0"/>
          <w:sz w:val="24"/>
          <w:szCs w:val="24"/>
        </w:rPr>
        <w:t>NO.1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红彤彤 红通通 白茫茫 灰蒙蒙 绿油油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白皑皑 绿油油 黑乎乎 金灿灿 血淋淋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湿漉漉 黄澄澄 急匆匆 恶狠狠 笑眯眯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冷冰冰 热乎乎 火辣辣 暖烘烘 香喷喷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慢悠悠 贼溜溜 灰溜溜 孤零零 直愣愣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傻乎乎 胖乎乎 气呼呼 气鼓鼓 气冲冲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笑嘻嘻 乐呵呵 笑哈哈 顶呱呱 光秃秃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文绉绉 皱巴巴 泪汪汪 光秃秃 闹哄哄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闹哄哄 轻飘飘 酸溜溜 沉甸甸 干巴巴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空荡荡 密麻麻 迷蒙蒙 娇滴滴 水汪汪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胖乎乎 气呼呼 气鼓鼓 气冲冲 顶呱呱</w:t>
      </w:r>
    </w:p>
    <w:p>
      <w:pPr>
        <w:widowControl/>
        <w:spacing w:line="420" w:lineRule="atLeast"/>
        <w:jc w:val="center"/>
        <w:rPr>
          <w:rFonts w:ascii="等线" w:hAnsi="等线" w:eastAsia="等线" w:cs="宋体"/>
          <w:kern w:val="0"/>
          <w:sz w:val="24"/>
          <w:szCs w:val="24"/>
        </w:rPr>
      </w:pPr>
      <w:r>
        <w:rPr>
          <w:rFonts w:ascii="等线" w:hAnsi="等线" w:eastAsia="等线" w:cs="宋体"/>
          <w:color w:val="000000"/>
          <w:kern w:val="0"/>
          <w:sz w:val="24"/>
          <w:szCs w:val="24"/>
        </w:rPr>
        <w:t>文绉绉 闹哄哄</w:t>
      </w:r>
    </w:p>
    <w:p>
      <w:pPr>
        <w:jc w:val="center"/>
        <w:rPr>
          <w:rFonts w:ascii="等线" w:hAnsi="等线" w:eastAsia="等线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微信公众号：小学生拾遗 （ 教学资料 学习资料 考试测试卷 免费分享） 微信号: mteacher_liu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59705" cy="440055"/>
          <wp:effectExtent l="0" t="0" r="17145" b="17145"/>
          <wp:docPr id="1" name="图片 1" descr="官网：小学资源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官网：小学资源网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59705" cy="440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31"/>
    <w:rsid w:val="000A5DF9"/>
    <w:rsid w:val="001D653E"/>
    <w:rsid w:val="0024419D"/>
    <w:rsid w:val="003B687D"/>
    <w:rsid w:val="004F1B31"/>
    <w:rsid w:val="005C7B31"/>
    <w:rsid w:val="00DD0E35"/>
    <w:rsid w:val="15C864B1"/>
    <w:rsid w:val="199434B7"/>
    <w:rsid w:val="59F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微信公众号：小学生拾遗 （ 教学资料 学习资料 考试测试卷 免费分享） 微信号: mteacher_liu</Company>
  <Pages>18</Pages>
  <Words>5129</Words>
  <Characters>5232</Characters>
  <Lines>46</Lines>
  <Paragraphs>13</Paragraphs>
  <TotalTime>5</TotalTime>
  <ScaleCrop>false</ScaleCrop>
  <LinksUpToDate>false</LinksUpToDate>
  <CharactersWithSpaces>6234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2019-12-16T10:31:00Z</dcterms:created>
  <dc:creator>微信公众号：小学生拾遗 （ 教学资料 学习资料 考试测试卷 免费分享） 微信号: mteacher_liu</dc:creator>
  <dc:description>微信公众号：小学生拾遗 （ 教学资料 学习资料 考试测试卷 免费分享） 微信号: mteacher_liu</dc:description>
  <cp:keywords>微信公众号：小学生拾遗 （ 教学资料 学习资料 考试测试卷 免费分享） 微信号: mteacher_liu</cp:keywords>
  <cp:lastModifiedBy>小学资源网(www.aguanjie.com)--教育资源门户，提供试卷、教案、课件、公开课、素材及各类</cp:lastModifiedBy>
  <dcterms:modified xsi:type="dcterms:W3CDTF">2019-12-16T13:24:23Z</dcterms:modified>
  <dc:title>微信公众号：小学生拾遗 （ 教学资料 学习资料 考试测试卷 免费分享） 微信号: mteacher_liu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